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429E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</w:p>
    <w:p w14:paraId="5E7A4827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郑州市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法学研究课题选题建议表</w:t>
      </w:r>
    </w:p>
    <w:p w14:paraId="4BB647AE"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3011"/>
        <w:gridCol w:w="1424"/>
        <w:gridCol w:w="2329"/>
      </w:tblGrid>
      <w:tr w14:paraId="2BAF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2" w:type="dxa"/>
            <w:noWrap w:val="0"/>
            <w:vAlign w:val="top"/>
          </w:tcPr>
          <w:p w14:paraId="0EDF7300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选题建议名称</w:t>
            </w:r>
          </w:p>
        </w:tc>
        <w:tc>
          <w:tcPr>
            <w:tcW w:w="6764" w:type="dxa"/>
            <w:gridSpan w:val="3"/>
            <w:noWrap w:val="0"/>
            <w:vAlign w:val="top"/>
          </w:tcPr>
          <w:p w14:paraId="709984FC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2EEB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2" w:type="dxa"/>
            <w:noWrap w:val="0"/>
            <w:vAlign w:val="top"/>
          </w:tcPr>
          <w:p w14:paraId="164BF8F9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主要涉及领域</w:t>
            </w:r>
          </w:p>
        </w:tc>
        <w:tc>
          <w:tcPr>
            <w:tcW w:w="3011" w:type="dxa"/>
            <w:noWrap w:val="0"/>
            <w:vAlign w:val="top"/>
          </w:tcPr>
          <w:p w14:paraId="0608AAF2">
            <w:pPr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top"/>
          </w:tcPr>
          <w:p w14:paraId="2956A7B1">
            <w:pPr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报送单位</w:t>
            </w:r>
          </w:p>
        </w:tc>
        <w:tc>
          <w:tcPr>
            <w:tcW w:w="2329" w:type="dxa"/>
            <w:noWrap w:val="0"/>
            <w:vAlign w:val="top"/>
          </w:tcPr>
          <w:p w14:paraId="5579E742">
            <w:pPr>
              <w:jc w:val="both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112D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92" w:type="dxa"/>
            <w:noWrap w:val="0"/>
            <w:vAlign w:val="center"/>
          </w:tcPr>
          <w:p w14:paraId="6E95035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报送人姓名</w:t>
            </w:r>
          </w:p>
          <w:p w14:paraId="6A48178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职务/职称</w:t>
            </w:r>
          </w:p>
        </w:tc>
        <w:tc>
          <w:tcPr>
            <w:tcW w:w="3011" w:type="dxa"/>
            <w:noWrap w:val="0"/>
            <w:vAlign w:val="center"/>
          </w:tcPr>
          <w:p w14:paraId="5868C3BA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33EF9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联系电话</w:t>
            </w:r>
          </w:p>
        </w:tc>
        <w:tc>
          <w:tcPr>
            <w:tcW w:w="2329" w:type="dxa"/>
            <w:noWrap w:val="0"/>
            <w:vAlign w:val="center"/>
          </w:tcPr>
          <w:p w14:paraId="4DAEBA4C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 w14:paraId="0D9F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9" w:hRule="atLeast"/>
          <w:jc w:val="center"/>
        </w:trPr>
        <w:tc>
          <w:tcPr>
            <w:tcW w:w="8856" w:type="dxa"/>
            <w:gridSpan w:val="4"/>
            <w:noWrap w:val="0"/>
            <w:vAlign w:val="top"/>
          </w:tcPr>
          <w:p w14:paraId="243522AA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研究的必要性、创新点、实践价值：</w:t>
            </w:r>
          </w:p>
          <w:p w14:paraId="166A29DA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1EE3EB9E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6D0E6400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6ABD9C6A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009F717F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48514B35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08E8E5AB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6488CA26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79626453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70C5D50B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  <w:p w14:paraId="1FC6F9EC">
            <w:pP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 w14:paraId="1A5A0393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EE44F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054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705423"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2M4MjU2NmM1OWYzZThlYTJjODY1YzljYzdlN2MifQ=="/>
  </w:docVars>
  <w:rsids>
    <w:rsidRoot w:val="7FEB55F9"/>
    <w:rsid w:val="068508DA"/>
    <w:rsid w:val="0C9A711D"/>
    <w:rsid w:val="110765F0"/>
    <w:rsid w:val="12FF188F"/>
    <w:rsid w:val="16B78278"/>
    <w:rsid w:val="1A7F3AAC"/>
    <w:rsid w:val="1B665346"/>
    <w:rsid w:val="243D2C71"/>
    <w:rsid w:val="31376347"/>
    <w:rsid w:val="41AA4BF2"/>
    <w:rsid w:val="42436E2A"/>
    <w:rsid w:val="47C60E01"/>
    <w:rsid w:val="5B7EE2C1"/>
    <w:rsid w:val="5D99327D"/>
    <w:rsid w:val="5DE705ED"/>
    <w:rsid w:val="63BF319C"/>
    <w:rsid w:val="67AE6E84"/>
    <w:rsid w:val="67EF5814"/>
    <w:rsid w:val="6ACD5142"/>
    <w:rsid w:val="6CBC6A30"/>
    <w:rsid w:val="6D7FD77C"/>
    <w:rsid w:val="706B0ADE"/>
    <w:rsid w:val="73BFFCD0"/>
    <w:rsid w:val="79BFCA7B"/>
    <w:rsid w:val="7AA36335"/>
    <w:rsid w:val="7DB833BB"/>
    <w:rsid w:val="7DFB7F3D"/>
    <w:rsid w:val="7EACE070"/>
    <w:rsid w:val="7EEBAD18"/>
    <w:rsid w:val="7FD70B1D"/>
    <w:rsid w:val="7FEB55F9"/>
    <w:rsid w:val="7FFFA9E1"/>
    <w:rsid w:val="97BF26F0"/>
    <w:rsid w:val="9EFB0719"/>
    <w:rsid w:val="A6BDBB52"/>
    <w:rsid w:val="A77F776D"/>
    <w:rsid w:val="A7E7F79E"/>
    <w:rsid w:val="CCFFE345"/>
    <w:rsid w:val="E37F380A"/>
    <w:rsid w:val="ECFEC91E"/>
    <w:rsid w:val="FA33E5FE"/>
    <w:rsid w:val="FAE39831"/>
    <w:rsid w:val="FB9D382C"/>
    <w:rsid w:val="FCD7ECE8"/>
    <w:rsid w:val="FEBCF5B7"/>
    <w:rsid w:val="FF7D0055"/>
    <w:rsid w:val="FFEF419C"/>
    <w:rsid w:val="FFF7C1BC"/>
    <w:rsid w:val="FFFBC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1079</Words>
  <Characters>1150</Characters>
  <Lines>0</Lines>
  <Paragraphs>0</Paragraphs>
  <TotalTime>3</TotalTime>
  <ScaleCrop>false</ScaleCrop>
  <LinksUpToDate>false</LinksUpToDate>
  <CharactersWithSpaces>1190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2025-01-11T07:29:00Z</dcterms:created>
  <dc:creator>huanghe</dc:creator>
  <cp:lastModifiedBy>slowsoul</cp:lastModifiedBy>
  <cp:lastPrinted>2026-01-16T09:08:00Z</cp:lastPrinted>
  <dcterms:modified xsi:type="dcterms:W3CDTF">2026-01-16T15:29:25Z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014E37AA9C264729B80EE4807147B0BA_13</vt:lpwstr>
  </property>
  <property fmtid="{D5CDD505-2E9C-101B-9397-08002B2CF9AE}" pid="4" name="KSOTemplateDocerSaveRecord">
    <vt:lpwstr>eyJoZGlkIjoiMzViOTA5ZmIzMTkzNmFmY2JmNzFjOTFiOTk4MmQyN2QiLCJ1c2VySWQiOiI0NzAzNjQ4ODgifQ==</vt:lpwstr>
  </property>
</Properties>
</file>