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700" w:lineRule="exact"/>
        <w:ind w:left="315" w:leftChars="150" w:right="315" w:rightChars="150"/>
        <w:jc w:val="center"/>
        <w:textAlignment w:val="auto"/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  <w:lang w:val="en-US" w:eastAsia="zh-CN"/>
        </w:rPr>
        <w:t>中原科技学院2025年度</w:t>
      </w: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  <w:t>许昌市哲学社会科学规划</w:t>
      </w: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  <w:lang w:val="en-US" w:eastAsia="zh-CN"/>
        </w:rPr>
        <w:t>立项</w:t>
      </w: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  <w:t>课题结项</w:t>
      </w: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  <w:t>汇总表</w:t>
      </w:r>
    </w:p>
    <w:p w14:paraId="1AE45889">
      <w:pPr>
        <w:ind w:firstLine="640" w:firstLineChars="200"/>
        <w:rPr>
          <w:rFonts w:hint="eastAsia" w:ascii="华文宋体" w:hAnsi="华文宋体" w:eastAsia="华文宋体" w:cs="Times New Roman"/>
          <w:b/>
          <w:sz w:val="18"/>
          <w:szCs w:val="18"/>
        </w:rPr>
      </w:pPr>
      <w:r>
        <w:rPr>
          <w:rFonts w:hint="eastAsia" w:ascii="仿宋_GB2312" w:hAnsi="华文宋体" w:eastAsia="仿宋_GB2312" w:cs="Times New Roman"/>
          <w:sz w:val="32"/>
          <w:szCs w:val="32"/>
        </w:rPr>
        <w:t xml:space="preserve"> 联系人：</w:t>
      </w:r>
      <w:r>
        <w:rPr>
          <w:rFonts w:hint="eastAsia" w:ascii="仿宋_GB2312" w:hAnsi="华文宋体" w:eastAsia="仿宋_GB2312" w:cs="Times New Roman"/>
          <w:sz w:val="32"/>
          <w:szCs w:val="32"/>
          <w:u w:val="none"/>
          <w:lang w:val="en-US" w:eastAsia="zh-CN"/>
        </w:rPr>
        <w:t xml:space="preserve">                         联系</w:t>
      </w:r>
      <w:r>
        <w:rPr>
          <w:rFonts w:hint="eastAsia" w:ascii="仿宋_GB2312" w:hAnsi="华文宋体" w:eastAsia="仿宋_GB2312" w:cs="Times New Roman"/>
          <w:sz w:val="32"/>
          <w:szCs w:val="32"/>
        </w:rPr>
        <w:t>电话：</w:t>
      </w:r>
    </w:p>
    <w:tbl>
      <w:tblPr>
        <w:tblStyle w:val="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67"/>
        <w:gridCol w:w="1495"/>
        <w:gridCol w:w="2278"/>
        <w:gridCol w:w="2041"/>
      </w:tblGrid>
      <w:tr w14:paraId="11B1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5E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7F2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302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BC6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成员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8AA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单位</w:t>
            </w:r>
          </w:p>
        </w:tc>
      </w:tr>
      <w:tr w14:paraId="37BE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C72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FDE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FB5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FB7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864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7AD2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1FC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6D3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9F1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3D6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55B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89F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9C6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585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C02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00F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2C2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6B41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602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0BC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F6E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B36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015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BA2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A8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5F5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99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01E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3B4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5C02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3DB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BF2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B4C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891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230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975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895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745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214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5ED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A28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4FF1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BE8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B17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0E5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85C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579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B83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61E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07E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1EB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1C2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27D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E7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92A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650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6CC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3E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C9A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A6D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1D4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383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7ED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287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38C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0BA7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D47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4F4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6C3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822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8D3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</w:tbl>
    <w:p w14:paraId="798995C1"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394335</wp:posOffset>
                </wp:positionV>
                <wp:extent cx="80010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604AD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25pt;margin-top:31.05pt;height:31.2pt;width:63pt;z-index:251659264;mso-width-relative:page;mso-height-relative:page;" fillcolor="#FFFFFF" filled="t" stroked="t" coordsize="21600,21600" o:gfxdata="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QcvC1wAAAAoBAAAPAAAAAAAAAAEAIAAAACIAAABkcnMvZG93bnJldi54&#10;bWxQSwECFAAUAAAACACHTuJARW2ZM/sBAAAoBAAADgAAAAAAAAABACAAAAAm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E9604AD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1CF3E3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jA4YWE1NjNlYzNhOGNiMWI5MGM3NTVjNjVhMGMifQ=="/>
  </w:docVars>
  <w:rsids>
    <w:rsidRoot w:val="00000000"/>
    <w:rsid w:val="11BC387F"/>
    <w:rsid w:val="19D42B02"/>
    <w:rsid w:val="1A424B3D"/>
    <w:rsid w:val="2A1823AD"/>
    <w:rsid w:val="3AE84902"/>
    <w:rsid w:val="418E2292"/>
    <w:rsid w:val="474358CD"/>
    <w:rsid w:val="70C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2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2024-07-19T07:31:00Z</dcterms:created>
  <dc:creator>Administrator</dc:creator>
  <cp:lastModifiedBy>°Cemetery゛</cp:lastModifiedBy>
  <dcterms:modified xsi:type="dcterms:W3CDTF">2025-07-04T01:19:17Z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D54CAD961C494A6E92CD1D913AF55CC8_12</vt:lpwstr>
  </property>
  <property fmtid="{D5CDD505-2E9C-101B-9397-08002B2CF9AE}" pid="4" name="KSOTemplateDocerSaveRecord">
    <vt:lpwstr>eyJoZGlkIjoiMTZlZmJhNGI4ZjA0NjhhYWE1MTQ4Mjk4ZjE3ZmQwNDYiLCJ1c2VySWQiOiI0MDM3MDk4MzUifQ==</vt:lpwstr>
  </property>
</Properties>
</file>