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F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附件3</w:t>
      </w:r>
    </w:p>
    <w:p w14:paraId="615C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科研团队人员基本信息</w:t>
      </w:r>
    </w:p>
    <w:p w14:paraId="04C1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u w:val="none" w:color="auto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 w:color="auto"/>
          <w:lang w:val="en-US" w:eastAsia="zh-CN"/>
        </w:rPr>
        <w:t xml:space="preserve">重点实验室名称：  </w:t>
      </w:r>
    </w:p>
    <w:tbl>
      <w:tblPr>
        <w:tblStyle w:val="3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96"/>
        <w:gridCol w:w="437"/>
        <w:gridCol w:w="913"/>
        <w:gridCol w:w="1144"/>
        <w:gridCol w:w="878"/>
        <w:gridCol w:w="1097"/>
        <w:gridCol w:w="1083"/>
        <w:gridCol w:w="2034"/>
        <w:gridCol w:w="712"/>
      </w:tblGrid>
      <w:tr w14:paraId="7E2F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08" w:type="dxa"/>
            <w:noWrap w:val="0"/>
            <w:vAlign w:val="center"/>
          </w:tcPr>
          <w:p w14:paraId="00645A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</w:t>
            </w:r>
          </w:p>
          <w:p w14:paraId="5F9D94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896" w:type="dxa"/>
            <w:noWrap w:val="0"/>
            <w:vAlign w:val="center"/>
          </w:tcPr>
          <w:p w14:paraId="3E4EAB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37" w:type="dxa"/>
            <w:noWrap w:val="0"/>
            <w:vAlign w:val="center"/>
          </w:tcPr>
          <w:p w14:paraId="1FF415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13" w:type="dxa"/>
            <w:noWrap w:val="0"/>
            <w:vAlign w:val="center"/>
          </w:tcPr>
          <w:p w14:paraId="7E522FE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1D79C6B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144" w:type="dxa"/>
            <w:noWrap w:val="0"/>
            <w:vAlign w:val="center"/>
          </w:tcPr>
          <w:p w14:paraId="2DC716B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学历</w:t>
            </w:r>
          </w:p>
          <w:p w14:paraId="43AE049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（学位）</w:t>
            </w:r>
          </w:p>
        </w:tc>
        <w:tc>
          <w:tcPr>
            <w:tcW w:w="878" w:type="dxa"/>
            <w:noWrap w:val="0"/>
            <w:vAlign w:val="center"/>
          </w:tcPr>
          <w:p w14:paraId="14D1F45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097" w:type="dxa"/>
            <w:noWrap w:val="0"/>
            <w:vAlign w:val="center"/>
          </w:tcPr>
          <w:p w14:paraId="5E3FE01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所学</w:t>
            </w:r>
          </w:p>
          <w:p w14:paraId="7B9A732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083" w:type="dxa"/>
            <w:noWrap w:val="0"/>
            <w:vAlign w:val="center"/>
          </w:tcPr>
          <w:p w14:paraId="285CE63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现从事</w:t>
            </w:r>
          </w:p>
          <w:p w14:paraId="0EC2548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034" w:type="dxa"/>
            <w:noWrap w:val="0"/>
            <w:vAlign w:val="center"/>
          </w:tcPr>
          <w:p w14:paraId="5BEFD10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712" w:type="dxa"/>
            <w:noWrap w:val="0"/>
            <w:vAlign w:val="center"/>
          </w:tcPr>
          <w:p w14:paraId="418D2F6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EB2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2E25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2B5D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7F5D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50F4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0AF6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7FB4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48AF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7608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79D8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5043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07F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7530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1F41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24D7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55183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0239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1978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44EFA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6397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60E5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00FF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B0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48FB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29BC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1957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28432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5F6D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7F49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5C03A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51D1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7993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2262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BE3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000C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65CF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0768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4B27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3D45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5F6C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7840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0FC8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1A5C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7D5CD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EC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30A3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538D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35570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3234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21C0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3C19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40C9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7372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62B5B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4C72A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5FF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4392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24E8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0380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614B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3B886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1DA7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3BA5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2D6B4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3256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5E9D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95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3BF0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78A6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16B21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41F2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5BD2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2089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6E5B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558F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05C7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0AFA6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5F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5E47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4453C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5E39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077B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5635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0C39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4E48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4DA2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6FBF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6A66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8A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4BFB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5225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5CDA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5FEB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6EEA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106D0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464C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74ED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511D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6292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DDB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45A46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61091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5058A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4FEB6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1B74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663E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39B08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53636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0C62F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4C48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B3D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5D3E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03FF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362A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006A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0967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4F2D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7F42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254FE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061EE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3287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41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169A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0CD5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5D8B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242F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7BCC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1C3B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5C14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7568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2D30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5B00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98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3830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05828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50220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58A1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17F2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06EC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2544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1251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606C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2451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7E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8" w:type="dxa"/>
            <w:noWrap w:val="0"/>
            <w:vAlign w:val="center"/>
          </w:tcPr>
          <w:p w14:paraId="34F8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6" w:type="dxa"/>
            <w:noWrap w:val="0"/>
            <w:vAlign w:val="top"/>
          </w:tcPr>
          <w:p w14:paraId="63DC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7" w:type="dxa"/>
            <w:noWrap w:val="0"/>
            <w:vAlign w:val="top"/>
          </w:tcPr>
          <w:p w14:paraId="14C0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 w14:paraId="1A30B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0EF5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top"/>
          </w:tcPr>
          <w:p w14:paraId="4483C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7" w:type="dxa"/>
            <w:noWrap w:val="0"/>
            <w:vAlign w:val="top"/>
          </w:tcPr>
          <w:p w14:paraId="31E7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 w14:paraId="013B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4" w:type="dxa"/>
            <w:noWrap w:val="0"/>
            <w:vAlign w:val="top"/>
          </w:tcPr>
          <w:p w14:paraId="6962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2" w:type="dxa"/>
            <w:noWrap w:val="0"/>
            <w:vAlign w:val="top"/>
          </w:tcPr>
          <w:p w14:paraId="6CB0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E8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702" w:type="dxa"/>
            <w:gridSpan w:val="10"/>
            <w:noWrap w:val="0"/>
            <w:vAlign w:val="center"/>
          </w:tcPr>
          <w:p w14:paraId="3C3940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说明：备注栏填写主任、副主任，兼职、引进、固定人员顺序填报，固定人员（职称由高到低）需标注研发人员，技术人员、管理人员。</w:t>
            </w:r>
          </w:p>
        </w:tc>
      </w:tr>
    </w:tbl>
    <w:p w14:paraId="7B9D2A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2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2025-03-24T04:54:32Z</dcterms:created>
  <dc:creator>admin</dc:creator>
  <cp:lastModifiedBy>°Cemetery゛</cp:lastModifiedBy>
  <dcterms:modified xsi:type="dcterms:W3CDTF">2025-03-24T04:54:43Z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eyJoZGlkIjoiNjYxYjExNDgyM2JiMDcyODQ1ODUzNjFmZDBlZGM2NzYiLCJ1c2VySWQiOiI0MDM3MDk4MzUifQ==</vt:lpwstr>
  </property>
  <property fmtid="{D5CDD505-2E9C-101B-9397-08002B2CF9AE}" pid="4" name="ICV">
    <vt:lpwstr>54F676ACAD204402A2984BB5826609CE_12</vt:lpwstr>
  </property>
</Properties>
</file>