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4E" w:rsidRPr="0024084E" w:rsidRDefault="0024084E" w:rsidP="0024084E">
      <w:pPr>
        <w:spacing w:line="480" w:lineRule="auto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24084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附件</w:t>
      </w:r>
      <w:r w:rsidRPr="0024084E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3</w:t>
      </w:r>
    </w:p>
    <w:p w:rsidR="00926330" w:rsidRDefault="0024084E" w:rsidP="0024084E">
      <w:pPr>
        <w:spacing w:line="480" w:lineRule="auto"/>
        <w:jc w:val="center"/>
        <w:rPr>
          <w:rFonts w:ascii="黑体" w:eastAsia="黑体" w:hAnsi="黑体" w:cs="仿宋"/>
          <w:b/>
          <w:color w:val="000000"/>
          <w:sz w:val="44"/>
          <w:szCs w:val="44"/>
          <w:shd w:val="clear" w:color="auto" w:fill="FFFFFF"/>
        </w:rPr>
      </w:pPr>
      <w:r w:rsidRPr="0024084E">
        <w:rPr>
          <w:rFonts w:ascii="黑体" w:eastAsia="黑体" w:hAnsi="黑体" w:cs="仿宋"/>
          <w:b/>
          <w:color w:val="000000"/>
          <w:sz w:val="44"/>
          <w:szCs w:val="44"/>
          <w:shd w:val="clear" w:color="auto" w:fill="FFFFFF"/>
        </w:rPr>
        <w:t>2023年全省哲学社会科学教学科研骨干线上研修班报名回执</w:t>
      </w:r>
    </w:p>
    <w:p w:rsidR="0024084E" w:rsidRDefault="0024084E" w:rsidP="00095C8C">
      <w:pPr>
        <w:spacing w:line="480" w:lineRule="auto"/>
        <w:ind w:firstLineChars="100" w:firstLine="320"/>
        <w:jc w:val="left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24084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填报单位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：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                                                   </w:t>
      </w:r>
      <w:r w:rsidRPr="0024084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24084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</w:t>
      </w:r>
      <w:r w:rsidRPr="0024084E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4536"/>
        <w:gridCol w:w="3180"/>
      </w:tblGrid>
      <w:tr w:rsidR="0024084E" w:rsidTr="00095C8C">
        <w:tc>
          <w:tcPr>
            <w:tcW w:w="2405" w:type="dxa"/>
            <w:vAlign w:val="center"/>
          </w:tcPr>
          <w:p w:rsidR="0024084E" w:rsidRPr="0091078F" w:rsidRDefault="0024084E" w:rsidP="0091078F">
            <w:pPr>
              <w:spacing w:line="276" w:lineRule="auto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1078F">
              <w:rPr>
                <w:rFonts w:ascii="仿宋_GB2312" w:eastAsia="仿宋_GB2312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3827" w:type="dxa"/>
            <w:vAlign w:val="center"/>
          </w:tcPr>
          <w:p w:rsidR="0024084E" w:rsidRPr="0091078F" w:rsidRDefault="0024084E" w:rsidP="0091078F">
            <w:pPr>
              <w:spacing w:line="276" w:lineRule="auto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1078F">
              <w:rPr>
                <w:rFonts w:ascii="仿宋_GB2312" w:eastAsia="仿宋_GB2312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工作单位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24084E" w:rsidRPr="0091078F" w:rsidRDefault="0024084E" w:rsidP="0091078F">
            <w:pPr>
              <w:spacing w:line="276" w:lineRule="auto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1078F">
              <w:rPr>
                <w:rFonts w:ascii="仿宋_GB2312" w:eastAsia="仿宋_GB2312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职务职称</w:t>
            </w:r>
          </w:p>
        </w:tc>
        <w:tc>
          <w:tcPr>
            <w:tcW w:w="3180" w:type="dxa"/>
            <w:vAlign w:val="center"/>
          </w:tcPr>
          <w:p w:rsidR="0024084E" w:rsidRPr="0091078F" w:rsidRDefault="0024084E" w:rsidP="0091078F">
            <w:pPr>
              <w:spacing w:line="276" w:lineRule="auto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1078F">
              <w:rPr>
                <w:rFonts w:ascii="仿宋_GB2312" w:eastAsia="仿宋_GB2312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手机</w:t>
            </w:r>
          </w:p>
        </w:tc>
      </w:tr>
      <w:tr w:rsidR="0024084E" w:rsidTr="00095C8C">
        <w:tc>
          <w:tcPr>
            <w:tcW w:w="2405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36" w:type="dxa"/>
            <w:vAlign w:val="center"/>
          </w:tcPr>
          <w:p w:rsidR="0024084E" w:rsidRDefault="00095C8C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095C8C">
              <w:rPr>
                <w:rFonts w:ascii="仿宋_GB2312" w:eastAsia="仿宋_GB2312" w:hAnsi="仿宋" w:cs="仿宋"/>
                <w:color w:val="000000"/>
                <w:sz w:val="32"/>
                <w:szCs w:val="32"/>
                <w:shd w:val="clear" w:color="auto" w:fill="FFFFFF"/>
              </w:rPr>
              <w:t>XX 学院 XX 职务、XX 职称</w:t>
            </w:r>
          </w:p>
        </w:tc>
        <w:tc>
          <w:tcPr>
            <w:tcW w:w="3180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084E" w:rsidTr="00095C8C">
        <w:tc>
          <w:tcPr>
            <w:tcW w:w="2405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36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084E" w:rsidTr="00095C8C">
        <w:tc>
          <w:tcPr>
            <w:tcW w:w="2405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36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084E" w:rsidTr="00095C8C">
        <w:tc>
          <w:tcPr>
            <w:tcW w:w="2405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36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084E" w:rsidTr="00095C8C">
        <w:tc>
          <w:tcPr>
            <w:tcW w:w="2405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36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084E" w:rsidTr="00095C8C">
        <w:tc>
          <w:tcPr>
            <w:tcW w:w="2405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36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084E" w:rsidTr="00095C8C">
        <w:tc>
          <w:tcPr>
            <w:tcW w:w="2405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36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:rsidR="0024084E" w:rsidRDefault="0024084E" w:rsidP="0091078F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24084E" w:rsidRPr="0024084E" w:rsidRDefault="0024084E" w:rsidP="00095C8C">
      <w:pPr>
        <w:spacing w:line="480" w:lineRule="auto"/>
        <w:ind w:firstLineChars="100" w:firstLine="320"/>
        <w:jc w:val="left"/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联系人： </w:t>
      </w:r>
      <w:r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 xml:space="preserve">                         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联系电话：</w:t>
      </w:r>
    </w:p>
    <w:sectPr w:rsidR="0024084E" w:rsidRPr="0024084E" w:rsidSect="002408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75" w:rsidRDefault="00775775" w:rsidP="0024084E">
      <w:r>
        <w:separator/>
      </w:r>
    </w:p>
  </w:endnote>
  <w:endnote w:type="continuationSeparator" w:id="0">
    <w:p w:rsidR="00775775" w:rsidRDefault="00775775" w:rsidP="0024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75" w:rsidRDefault="00775775" w:rsidP="0024084E">
      <w:r>
        <w:separator/>
      </w:r>
    </w:p>
  </w:footnote>
  <w:footnote w:type="continuationSeparator" w:id="0">
    <w:p w:rsidR="00775775" w:rsidRDefault="00775775" w:rsidP="0024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C7"/>
    <w:rsid w:val="00095C8C"/>
    <w:rsid w:val="001F48C7"/>
    <w:rsid w:val="0024084E"/>
    <w:rsid w:val="00775775"/>
    <w:rsid w:val="0091078F"/>
    <w:rsid w:val="0092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59402"/>
  <w15:chartTrackingRefBased/>
  <w15:docId w15:val="{6FF8DABD-896C-4F1D-9CFC-3BD213D9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8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84E"/>
    <w:rPr>
      <w:sz w:val="18"/>
      <w:szCs w:val="18"/>
    </w:rPr>
  </w:style>
  <w:style w:type="table" w:styleId="a7">
    <w:name w:val="Table Grid"/>
    <w:basedOn w:val="a1"/>
    <w:uiPriority w:val="39"/>
    <w:rsid w:val="0024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2023-09-04T08:15:00Z</dcterms:created>
  <dcterms:modified xsi:type="dcterms:W3CDTF">2023-09-04T08:21:00Z</dcterms:modified>
</cp:coreProperties>
</file>